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EC" w:rsidRDefault="00E13BEC"/>
    <w:p w:rsidR="008300DD" w:rsidRDefault="00E13B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8434070</wp:posOffset>
                </wp:positionV>
                <wp:extent cx="6400165" cy="1404620"/>
                <wp:effectExtent l="0" t="0" r="19685" b="2540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EC" w:rsidRPr="00E13BEC" w:rsidRDefault="00E13BEC" w:rsidP="00E13BE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13BE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2017 YILI FITIR SADAKASI (FİTRE) İÇİN BELİRLENEN ASGARİ BEDEL: 16,00 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2.3pt;margin-top:664.1pt;width:503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">
                <v:textbox style="mso-fit-shape-to-text:t">
                  <w:txbxContent>
                    <w:p w:rsidR="00E13BEC" w:rsidRPr="00E13BEC" w:rsidRDefault="00E13BEC" w:rsidP="00E13BE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13BEC">
                        <w:rPr>
                          <w:b/>
                          <w:bCs/>
                          <w:sz w:val="32"/>
                          <w:szCs w:val="32"/>
                        </w:rPr>
                        <w:t>2017 YILI FITIR SADAKASI (FİTRE) İÇİN BELİRLENEN ASGARİ BEDEL: 16,00 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682F" w:rsidRPr="0085682F">
        <w:rPr>
          <w:noProof/>
          <w:lang w:eastAsia="tr-TR"/>
        </w:rPr>
        <w:drawing>
          <wp:inline distT="0" distB="0" distL="0" distR="0">
            <wp:extent cx="6797975" cy="8343900"/>
            <wp:effectExtent l="0" t="0" r="3175" b="0"/>
            <wp:docPr id="2" name="Resim 2" descr="C:\Users\Security\Desktop\İmsaki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urity\Desktop\İmsakiy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820" cy="835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00DD" w:rsidSect="008568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2F"/>
    <w:rsid w:val="008300DD"/>
    <w:rsid w:val="0085682F"/>
    <w:rsid w:val="00E1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E22AC-1C45-408E-BC4A-87FADD73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>User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Security</cp:lastModifiedBy>
  <cp:revision>2</cp:revision>
  <dcterms:created xsi:type="dcterms:W3CDTF">2017-05-08T14:07:00Z</dcterms:created>
  <dcterms:modified xsi:type="dcterms:W3CDTF">2017-05-12T08:48:00Z</dcterms:modified>
</cp:coreProperties>
</file>